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BEE4" w14:textId="3A198F6D" w:rsidR="00E22696" w:rsidRPr="00E22696" w:rsidRDefault="00E22696" w:rsidP="00E2269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Приложение </w:t>
      </w:r>
      <w:r w:rsidR="00374BDB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</w:p>
    <w:p w14:paraId="6D06E4AD" w14:textId="77777777"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B55D" w14:textId="77777777"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D75A6" w14:textId="77777777"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3E771202" w14:textId="6F406703" w:rsidR="00E22696" w:rsidRPr="00E22696" w:rsidRDefault="00374BDB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  <w:t>апелляционной комиссии</w:t>
      </w:r>
      <w:r w:rsidR="00E22696"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 </w:t>
      </w:r>
      <w:r w:rsidR="00E22696" w:rsidRPr="00E2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 СОШ №11 им. И.А. Бурмистрова г. Ставрополя</w:t>
      </w:r>
    </w:p>
    <w:p w14:paraId="78FAB31C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наименование </w:t>
      </w:r>
      <w:r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  <w:t>общеобразовательного учреждения)</w:t>
      </w:r>
    </w:p>
    <w:p w14:paraId="44B637F3" w14:textId="77777777"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организации и проведению 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этапа</w:t>
      </w:r>
    </w:p>
    <w:p w14:paraId="1D8D4C02" w14:textId="75B869EF" w:rsid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</w:t>
      </w:r>
      <w:r w:rsidRPr="00E226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 в 202</w:t>
      </w:r>
      <w:r w:rsidR="00EC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C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14:paraId="2BAABF8F" w14:textId="508392BC"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12291" w14:textId="5AB80092"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20430" w14:textId="77777777" w:rsidR="0022137E" w:rsidRPr="0022137E" w:rsidRDefault="0022137E" w:rsidP="0022137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90"/>
      </w:tblGrid>
      <w:tr w:rsidR="0022137E" w:rsidRPr="0022137E" w14:paraId="1AE91A97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EDA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AA9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2137E" w:rsidRPr="0022137E" w14:paraId="3F1A4B47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A7C" w14:textId="11D6A0E8" w:rsidR="0022137E" w:rsidRPr="0022137E" w:rsidRDefault="00444195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Малеева Нина Васильевна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9C3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137E" w:rsidRPr="0022137E" w14:paraId="74699BCE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9AC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Погосян Наталья </w:t>
            </w:r>
            <w:proofErr w:type="spellStart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53E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2137E" w:rsidRPr="0022137E" w14:paraId="2C37BFDB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757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Жигатова</w:t>
            </w:r>
            <w:proofErr w:type="spellEnd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E7D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2137E" w:rsidRPr="0022137E" w14:paraId="3E548F8B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481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 Таисия Сергеевна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1CD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учителей математики и информатики</w:t>
            </w:r>
          </w:p>
        </w:tc>
      </w:tr>
      <w:tr w:rsidR="0022137E" w:rsidRPr="0022137E" w14:paraId="7F565230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891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Даньшина Галина Васильевна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10D" w14:textId="77777777"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естественно -научного цикла</w:t>
            </w:r>
          </w:p>
        </w:tc>
      </w:tr>
      <w:tr w:rsidR="00444195" w:rsidRPr="0022137E" w14:paraId="077382DA" w14:textId="77777777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9EF" w14:textId="68B5397F" w:rsidR="00444195" w:rsidRPr="0022137E" w:rsidRDefault="00444195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8EB" w14:textId="320EDAC4" w:rsidR="00444195" w:rsidRPr="0022137E" w:rsidRDefault="00444195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ин-яз.</w:t>
            </w:r>
          </w:p>
        </w:tc>
      </w:tr>
    </w:tbl>
    <w:p w14:paraId="2D9BEA8F" w14:textId="77777777"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518231CF" w14:textId="77777777"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ABDC571" w14:textId="77777777"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5FFAD075" w14:textId="341BF62A"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F850C" w14:textId="77777777" w:rsidR="0022137E" w:rsidRPr="00E22696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99D53" w14:textId="77777777"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9FA1D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E9CFF94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1805B0D4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D5D6366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72BB043D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B9E7D3E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5A376859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1AAAFA59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C52DDE8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217E241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94F8A56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B7B0453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961B108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3D14152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DC3B038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474C2E7B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50A0123A" w14:textId="77777777"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7E82A57" w14:textId="77777777" w:rsid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1815D58C" w14:textId="77777777" w:rsidR="002D2687" w:rsidRDefault="002D2687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46C89D" w14:textId="77777777" w:rsidR="002D2687" w:rsidRDefault="002D2687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1794896D" w14:textId="77777777" w:rsidR="002D2687" w:rsidRPr="00E22696" w:rsidRDefault="002D2687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7E543994" w14:textId="2C219AFF" w:rsidR="00E22696" w:rsidRPr="00E22696" w:rsidRDefault="00E22696" w:rsidP="00E2269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Приложение </w:t>
      </w:r>
      <w:r w:rsidR="00374BDB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</w:p>
    <w:p w14:paraId="0031E42C" w14:textId="77777777"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ЖЮРИ</w:t>
      </w:r>
    </w:p>
    <w:p w14:paraId="150B13C6" w14:textId="1E7A6060" w:rsidR="00E22696" w:rsidRPr="00E22696" w:rsidRDefault="00374BDB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апелляционной комиссии </w:t>
      </w:r>
      <w:r w:rsidR="00E22696" w:rsidRPr="00E2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МБОУ СОШ №11 им. И.А. Бурмистрова г. Ставрополя</w:t>
      </w:r>
      <w:r w:rsidR="00E22696" w:rsidRPr="00E22696">
        <w:rPr>
          <w:rFonts w:ascii="Times New Roman" w:eastAsia="Times New Roman" w:hAnsi="Times New Roman" w:cs="Times New Roman"/>
          <w:sz w:val="28"/>
          <w:szCs w:val="28"/>
          <w:lang w:eastAsia="ru-RU"/>
        </w:rPr>
        <w:t>._</w:t>
      </w:r>
    </w:p>
    <w:p w14:paraId="650257B7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наименование </w:t>
      </w:r>
      <w:r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  <w:t>общеобразовательного учреждения)</w:t>
      </w:r>
    </w:p>
    <w:p w14:paraId="25EBE5F3" w14:textId="77777777"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школьного этапа всероссийской олимпиады школьников </w:t>
      </w:r>
    </w:p>
    <w:p w14:paraId="65E1587E" w14:textId="2FF3D8FB"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202</w:t>
      </w:r>
      <w:r w:rsidR="00374B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-202</w:t>
      </w:r>
      <w:r w:rsidR="00374B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учебном году</w:t>
      </w:r>
    </w:p>
    <w:p w14:paraId="110CC2FA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Hlk806203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12"/>
        <w:gridCol w:w="20"/>
        <w:gridCol w:w="4738"/>
      </w:tblGrid>
      <w:tr w:rsidR="00E22696" w:rsidRPr="00E22696" w14:paraId="7AEE47BA" w14:textId="77777777" w:rsidTr="00E22696">
        <w:tc>
          <w:tcPr>
            <w:tcW w:w="9487" w:type="dxa"/>
            <w:gridSpan w:val="4"/>
            <w:shd w:val="clear" w:color="auto" w:fill="auto"/>
          </w:tcPr>
          <w:p w14:paraId="31A0A532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1" w:name="_Hlk80620268"/>
            <w:bookmarkStart w:id="2" w:name="_Hlk80620802"/>
            <w:bookmarkStart w:id="3" w:name="_Hlk80620453"/>
            <w:r w:rsidRPr="00E22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22696" w:rsidRPr="00E22696" w14:paraId="65A1FD0B" w14:textId="77777777" w:rsidTr="00653699">
        <w:tc>
          <w:tcPr>
            <w:tcW w:w="4749" w:type="dxa"/>
            <w:gridSpan w:val="3"/>
            <w:shd w:val="clear" w:color="auto" w:fill="auto"/>
          </w:tcPr>
          <w:p w14:paraId="22429F3C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738" w:type="dxa"/>
            <w:shd w:val="clear" w:color="auto" w:fill="auto"/>
          </w:tcPr>
          <w:p w14:paraId="70E39397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22696" w:rsidRPr="00E22696" w14:paraId="6DDF40B3" w14:textId="77777777" w:rsidTr="00653699">
        <w:tc>
          <w:tcPr>
            <w:tcW w:w="4749" w:type="dxa"/>
            <w:gridSpan w:val="3"/>
            <w:shd w:val="clear" w:color="auto" w:fill="auto"/>
          </w:tcPr>
          <w:p w14:paraId="12756C23" w14:textId="77777777" w:rsidR="00E22696" w:rsidRPr="00E22696" w:rsidRDefault="00E22696" w:rsidP="00E22696">
            <w:pPr>
              <w:spacing w:after="6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 xml:space="preserve">Часовских Алёна    </w:t>
            </w:r>
          </w:p>
          <w:p w14:paraId="3DC225B9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Вячеславовна</w:t>
            </w:r>
          </w:p>
        </w:tc>
        <w:tc>
          <w:tcPr>
            <w:tcW w:w="4738" w:type="dxa"/>
            <w:shd w:val="clear" w:color="auto" w:fill="auto"/>
          </w:tcPr>
          <w:p w14:paraId="5C2E0E16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</w:t>
            </w:r>
          </w:p>
        </w:tc>
      </w:tr>
      <w:tr w:rsidR="00E22696" w:rsidRPr="00E22696" w14:paraId="1EE3F378" w14:textId="77777777" w:rsidTr="00653699">
        <w:tc>
          <w:tcPr>
            <w:tcW w:w="4749" w:type="dxa"/>
            <w:gridSpan w:val="3"/>
            <w:shd w:val="clear" w:color="auto" w:fill="auto"/>
          </w:tcPr>
          <w:p w14:paraId="3612AB15" w14:textId="30D92239" w:rsidR="00E22696" w:rsidRPr="00E22696" w:rsidRDefault="00E72124" w:rsidP="00E22696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Сидорова Ольга Сергеевна</w:t>
            </w:r>
          </w:p>
        </w:tc>
        <w:tc>
          <w:tcPr>
            <w:tcW w:w="4738" w:type="dxa"/>
            <w:shd w:val="clear" w:color="auto" w:fill="auto"/>
          </w:tcPr>
          <w:p w14:paraId="053A0BD1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</w:t>
            </w:r>
          </w:p>
        </w:tc>
      </w:tr>
      <w:tr w:rsidR="00E22696" w:rsidRPr="00E22696" w14:paraId="24A33666" w14:textId="77777777" w:rsidTr="00653699">
        <w:tc>
          <w:tcPr>
            <w:tcW w:w="4749" w:type="dxa"/>
            <w:gridSpan w:val="3"/>
            <w:shd w:val="clear" w:color="auto" w:fill="auto"/>
          </w:tcPr>
          <w:p w14:paraId="2A001252" w14:textId="77777777" w:rsidR="00E22696" w:rsidRPr="00E22696" w:rsidRDefault="00E22696" w:rsidP="00E22696">
            <w:pPr>
              <w:spacing w:after="6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696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Гаджиумарова</w:t>
            </w:r>
            <w:proofErr w:type="spellEnd"/>
            <w:r w:rsidRPr="00E22696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 xml:space="preserve"> Эльнара </w:t>
            </w:r>
          </w:p>
          <w:p w14:paraId="5FCB9174" w14:textId="77777777" w:rsidR="00E22696" w:rsidRPr="00E22696" w:rsidRDefault="00E22696" w:rsidP="00E22696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22696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Мурадалиевна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14:paraId="1F97FBCA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</w:t>
            </w:r>
          </w:p>
        </w:tc>
      </w:tr>
      <w:tr w:rsidR="00E22696" w:rsidRPr="00E22696" w14:paraId="6AB41F86" w14:textId="77777777" w:rsidTr="00E22696">
        <w:tc>
          <w:tcPr>
            <w:tcW w:w="9487" w:type="dxa"/>
            <w:gridSpan w:val="4"/>
            <w:shd w:val="clear" w:color="auto" w:fill="auto"/>
          </w:tcPr>
          <w:p w14:paraId="3DF492E5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E22696" w:rsidRPr="00E22696" w14:paraId="182A9A91" w14:textId="77777777" w:rsidTr="00653699">
        <w:tc>
          <w:tcPr>
            <w:tcW w:w="4749" w:type="dxa"/>
            <w:gridSpan w:val="3"/>
            <w:shd w:val="clear" w:color="auto" w:fill="auto"/>
          </w:tcPr>
          <w:p w14:paraId="1B2A4AB2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738" w:type="dxa"/>
            <w:shd w:val="clear" w:color="auto" w:fill="auto"/>
          </w:tcPr>
          <w:p w14:paraId="40806189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22696" w:rsidRPr="00E22696" w14:paraId="736749B2" w14:textId="77777777" w:rsidTr="00653699">
        <w:tc>
          <w:tcPr>
            <w:tcW w:w="4749" w:type="dxa"/>
            <w:gridSpan w:val="3"/>
            <w:shd w:val="clear" w:color="auto" w:fill="auto"/>
          </w:tcPr>
          <w:p w14:paraId="35785F54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Мясникова Таисия Сергеевна</w:t>
            </w:r>
          </w:p>
        </w:tc>
        <w:tc>
          <w:tcPr>
            <w:tcW w:w="4738" w:type="dxa"/>
            <w:shd w:val="clear" w:color="auto" w:fill="auto"/>
          </w:tcPr>
          <w:p w14:paraId="65EDEB43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математики </w:t>
            </w:r>
          </w:p>
        </w:tc>
      </w:tr>
      <w:tr w:rsidR="00E22696" w:rsidRPr="00E22696" w14:paraId="5F59443F" w14:textId="77777777" w:rsidTr="00653699">
        <w:tc>
          <w:tcPr>
            <w:tcW w:w="4749" w:type="dxa"/>
            <w:gridSpan w:val="3"/>
            <w:shd w:val="clear" w:color="auto" w:fill="auto"/>
          </w:tcPr>
          <w:p w14:paraId="5C832221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Погосян Наталья  </w:t>
            </w:r>
          </w:p>
          <w:p w14:paraId="2DC13E8E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proofErr w:type="spellStart"/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Рубеновна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14:paraId="69899D02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tr w:rsidR="00E22696" w:rsidRPr="00E22696" w14:paraId="6EDDE978" w14:textId="77777777" w:rsidTr="00653699">
        <w:tc>
          <w:tcPr>
            <w:tcW w:w="4749" w:type="dxa"/>
            <w:gridSpan w:val="3"/>
            <w:shd w:val="clear" w:color="auto" w:fill="auto"/>
          </w:tcPr>
          <w:p w14:paraId="7E9BFBA6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Губарева Ирина Петровна </w:t>
            </w:r>
          </w:p>
        </w:tc>
        <w:tc>
          <w:tcPr>
            <w:tcW w:w="4738" w:type="dxa"/>
            <w:shd w:val="clear" w:color="auto" w:fill="auto"/>
          </w:tcPr>
          <w:p w14:paraId="41121C8B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bookmarkEnd w:id="1"/>
      <w:tr w:rsidR="00E22696" w:rsidRPr="00E22696" w14:paraId="43F00650" w14:textId="77777777" w:rsidTr="00E22696">
        <w:tc>
          <w:tcPr>
            <w:tcW w:w="9487" w:type="dxa"/>
            <w:gridSpan w:val="4"/>
            <w:shd w:val="clear" w:color="auto" w:fill="auto"/>
          </w:tcPr>
          <w:p w14:paraId="52528CCA" w14:textId="77777777" w:rsidR="00E22696" w:rsidRPr="00653699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Астрономия</w:t>
            </w:r>
          </w:p>
        </w:tc>
      </w:tr>
      <w:tr w:rsidR="00E22696" w:rsidRPr="00E22696" w14:paraId="4A3B09B9" w14:textId="77777777" w:rsidTr="00653699">
        <w:tc>
          <w:tcPr>
            <w:tcW w:w="4749" w:type="dxa"/>
            <w:gridSpan w:val="3"/>
            <w:shd w:val="clear" w:color="auto" w:fill="auto"/>
          </w:tcPr>
          <w:p w14:paraId="6A2EF83D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Лавринович Ядвига Васильевна</w:t>
            </w:r>
          </w:p>
        </w:tc>
        <w:tc>
          <w:tcPr>
            <w:tcW w:w="4738" w:type="dxa"/>
            <w:shd w:val="clear" w:color="auto" w:fill="auto"/>
          </w:tcPr>
          <w:p w14:paraId="26F61973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физики </w:t>
            </w:r>
          </w:p>
        </w:tc>
      </w:tr>
      <w:tr w:rsidR="00E22696" w:rsidRPr="00E22696" w14:paraId="62FCF7AB" w14:textId="77777777" w:rsidTr="00653699">
        <w:tc>
          <w:tcPr>
            <w:tcW w:w="4749" w:type="dxa"/>
            <w:gridSpan w:val="3"/>
            <w:shd w:val="clear" w:color="auto" w:fill="auto"/>
          </w:tcPr>
          <w:p w14:paraId="55F0D9D8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Даньшина Галина Васильевна</w:t>
            </w:r>
          </w:p>
        </w:tc>
        <w:tc>
          <w:tcPr>
            <w:tcW w:w="4738" w:type="dxa"/>
            <w:shd w:val="clear" w:color="auto" w:fill="auto"/>
          </w:tcPr>
          <w:p w14:paraId="13E212EE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математики </w:t>
            </w:r>
          </w:p>
        </w:tc>
      </w:tr>
      <w:tr w:rsidR="00E22696" w:rsidRPr="00E22696" w14:paraId="79BB0DDE" w14:textId="77777777" w:rsidTr="00653699">
        <w:tc>
          <w:tcPr>
            <w:tcW w:w="4749" w:type="dxa"/>
            <w:gridSpan w:val="3"/>
            <w:shd w:val="clear" w:color="auto" w:fill="auto"/>
          </w:tcPr>
          <w:p w14:paraId="1DB658B4" w14:textId="77777777" w:rsidR="005248E1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Киселев Денис Сергеевич</w:t>
            </w:r>
          </w:p>
        </w:tc>
        <w:tc>
          <w:tcPr>
            <w:tcW w:w="4738" w:type="dxa"/>
            <w:shd w:val="clear" w:color="auto" w:fill="auto"/>
          </w:tcPr>
          <w:p w14:paraId="7775B559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tr w:rsidR="00E22696" w:rsidRPr="00E22696" w14:paraId="34DB905D" w14:textId="77777777" w:rsidTr="00E22696">
        <w:tc>
          <w:tcPr>
            <w:tcW w:w="9487" w:type="dxa"/>
            <w:gridSpan w:val="4"/>
            <w:shd w:val="clear" w:color="auto" w:fill="auto"/>
          </w:tcPr>
          <w:p w14:paraId="180FE547" w14:textId="77777777" w:rsidR="00E22696" w:rsidRPr="00653699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Искусство (МХК)</w:t>
            </w:r>
          </w:p>
        </w:tc>
      </w:tr>
      <w:tr w:rsidR="00E22696" w:rsidRPr="00E22696" w14:paraId="51FDA2D9" w14:textId="77777777" w:rsidTr="00653699">
        <w:tc>
          <w:tcPr>
            <w:tcW w:w="4749" w:type="dxa"/>
            <w:gridSpan w:val="3"/>
            <w:shd w:val="clear" w:color="auto" w:fill="auto"/>
          </w:tcPr>
          <w:p w14:paraId="663E02C5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Даньшина Галина Васильевна </w:t>
            </w:r>
          </w:p>
        </w:tc>
        <w:tc>
          <w:tcPr>
            <w:tcW w:w="4738" w:type="dxa"/>
            <w:shd w:val="clear" w:color="auto" w:fill="auto"/>
          </w:tcPr>
          <w:p w14:paraId="73FD283D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химии </w:t>
            </w:r>
          </w:p>
        </w:tc>
      </w:tr>
      <w:tr w:rsidR="00E22696" w:rsidRPr="00E22696" w14:paraId="689577AA" w14:textId="77777777" w:rsidTr="00653699">
        <w:tc>
          <w:tcPr>
            <w:tcW w:w="4749" w:type="dxa"/>
            <w:gridSpan w:val="3"/>
            <w:shd w:val="clear" w:color="auto" w:fill="auto"/>
          </w:tcPr>
          <w:p w14:paraId="0A5D2DE3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Крикунова Елена Николаевна</w:t>
            </w:r>
          </w:p>
        </w:tc>
        <w:tc>
          <w:tcPr>
            <w:tcW w:w="4738" w:type="dxa"/>
            <w:shd w:val="clear" w:color="auto" w:fill="auto"/>
          </w:tcPr>
          <w:p w14:paraId="33B602C8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E22696" w:rsidRPr="00E22696" w14:paraId="62AA19B6" w14:textId="77777777" w:rsidTr="00653699">
        <w:tc>
          <w:tcPr>
            <w:tcW w:w="4749" w:type="dxa"/>
            <w:gridSpan w:val="3"/>
            <w:shd w:val="clear" w:color="auto" w:fill="auto"/>
          </w:tcPr>
          <w:p w14:paraId="491C99C3" w14:textId="64AE0E70" w:rsidR="00E22696" w:rsidRPr="00E22696" w:rsidRDefault="00444195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Пшеничная Марина Александровна</w:t>
            </w:r>
            <w:r w:rsidR="00E22696"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6943A1FB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ИЗО</w:t>
            </w:r>
          </w:p>
        </w:tc>
      </w:tr>
      <w:bookmarkEnd w:id="2"/>
      <w:tr w:rsidR="00E22696" w:rsidRPr="00E22696" w14:paraId="2141A297" w14:textId="77777777" w:rsidTr="00E22696">
        <w:tc>
          <w:tcPr>
            <w:tcW w:w="9487" w:type="dxa"/>
            <w:gridSpan w:val="4"/>
            <w:shd w:val="clear" w:color="auto" w:fill="auto"/>
          </w:tcPr>
          <w:p w14:paraId="32A93ACD" w14:textId="77777777" w:rsidR="00E22696" w:rsidRPr="00653699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Английский язык </w:t>
            </w:r>
          </w:p>
        </w:tc>
      </w:tr>
      <w:tr w:rsidR="00E22696" w:rsidRPr="00E22696" w14:paraId="26E8BCA7" w14:textId="77777777" w:rsidTr="00653699">
        <w:tc>
          <w:tcPr>
            <w:tcW w:w="4749" w:type="dxa"/>
            <w:gridSpan w:val="3"/>
            <w:shd w:val="clear" w:color="auto" w:fill="auto"/>
          </w:tcPr>
          <w:p w14:paraId="6E0745B5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Садовская Наталья Михайловна</w:t>
            </w:r>
          </w:p>
        </w:tc>
        <w:tc>
          <w:tcPr>
            <w:tcW w:w="4738" w:type="dxa"/>
            <w:shd w:val="clear" w:color="auto" w:fill="auto"/>
          </w:tcPr>
          <w:p w14:paraId="280A1C34" w14:textId="77777777" w:rsidR="00E22696" w:rsidRPr="00E22696" w:rsidRDefault="00E22696" w:rsidP="00E226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E22696" w:rsidRPr="00E22696" w14:paraId="560870E9" w14:textId="77777777" w:rsidTr="00653699">
        <w:tc>
          <w:tcPr>
            <w:tcW w:w="4749" w:type="dxa"/>
            <w:gridSpan w:val="3"/>
            <w:shd w:val="clear" w:color="auto" w:fill="auto"/>
          </w:tcPr>
          <w:p w14:paraId="499A0A44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Добрынкин</w:t>
            </w:r>
            <w:proofErr w:type="spellEnd"/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Валерьевич</w:t>
            </w:r>
          </w:p>
        </w:tc>
        <w:tc>
          <w:tcPr>
            <w:tcW w:w="4738" w:type="dxa"/>
            <w:shd w:val="clear" w:color="auto" w:fill="auto"/>
          </w:tcPr>
          <w:p w14:paraId="3588A400" w14:textId="77777777" w:rsidR="00E22696" w:rsidRPr="00E22696" w:rsidRDefault="00E22696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E22696" w:rsidRPr="00E22696" w14:paraId="3D95311D" w14:textId="77777777" w:rsidTr="00AE562C">
        <w:trPr>
          <w:trHeight w:val="480"/>
        </w:trPr>
        <w:tc>
          <w:tcPr>
            <w:tcW w:w="4749" w:type="dxa"/>
            <w:gridSpan w:val="3"/>
            <w:shd w:val="clear" w:color="auto" w:fill="auto"/>
          </w:tcPr>
          <w:p w14:paraId="1CE07D7A" w14:textId="77777777" w:rsidR="00E22696" w:rsidRPr="00E22696" w:rsidRDefault="00E22696" w:rsidP="00E22696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Богатырева Галина Александровна </w:t>
            </w:r>
          </w:p>
        </w:tc>
        <w:tc>
          <w:tcPr>
            <w:tcW w:w="4738" w:type="dxa"/>
            <w:shd w:val="clear" w:color="auto" w:fill="auto"/>
          </w:tcPr>
          <w:p w14:paraId="1F62D250" w14:textId="77777777" w:rsidR="00E22696" w:rsidRDefault="00E22696" w:rsidP="00E2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14:paraId="6B3A7B33" w14:textId="58660005" w:rsidR="00AE562C" w:rsidRPr="00E22696" w:rsidRDefault="00AE562C" w:rsidP="00E2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4CD" w:rsidRPr="00E22696" w14:paraId="0B592016" w14:textId="77777777" w:rsidTr="00E22696">
        <w:tc>
          <w:tcPr>
            <w:tcW w:w="9487" w:type="dxa"/>
            <w:gridSpan w:val="4"/>
            <w:shd w:val="clear" w:color="auto" w:fill="auto"/>
          </w:tcPr>
          <w:p w14:paraId="1F89FA6E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bookmarkStart w:id="4" w:name="_Hlk80624708"/>
            <w:r w:rsidRPr="006536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География </w:t>
            </w:r>
          </w:p>
        </w:tc>
      </w:tr>
      <w:tr w:rsidR="00D734CD" w:rsidRPr="00E22696" w14:paraId="4C45E5DE" w14:textId="77777777" w:rsidTr="00653699">
        <w:tc>
          <w:tcPr>
            <w:tcW w:w="4749" w:type="dxa"/>
            <w:gridSpan w:val="3"/>
            <w:shd w:val="clear" w:color="auto" w:fill="auto"/>
          </w:tcPr>
          <w:p w14:paraId="7530A276" w14:textId="77777777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Киселев  Денис Сергеевич </w:t>
            </w:r>
          </w:p>
        </w:tc>
        <w:tc>
          <w:tcPr>
            <w:tcW w:w="4738" w:type="dxa"/>
            <w:shd w:val="clear" w:color="auto" w:fill="auto"/>
          </w:tcPr>
          <w:p w14:paraId="65D58B17" w14:textId="77777777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</w:tr>
      <w:tr w:rsidR="00D734CD" w:rsidRPr="00E22696" w14:paraId="429ECBC3" w14:textId="77777777" w:rsidTr="00653699">
        <w:tc>
          <w:tcPr>
            <w:tcW w:w="4749" w:type="dxa"/>
            <w:gridSpan w:val="3"/>
            <w:shd w:val="clear" w:color="auto" w:fill="auto"/>
          </w:tcPr>
          <w:p w14:paraId="309060C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Даньшина Галина Васильевна</w:t>
            </w:r>
          </w:p>
        </w:tc>
        <w:tc>
          <w:tcPr>
            <w:tcW w:w="4738" w:type="dxa"/>
            <w:shd w:val="clear" w:color="auto" w:fill="auto"/>
          </w:tcPr>
          <w:p w14:paraId="2DDE4236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химии</w:t>
            </w:r>
          </w:p>
        </w:tc>
      </w:tr>
      <w:tr w:rsidR="00D734CD" w:rsidRPr="00E22696" w14:paraId="6591B71D" w14:textId="77777777" w:rsidTr="00653699">
        <w:tc>
          <w:tcPr>
            <w:tcW w:w="4749" w:type="dxa"/>
            <w:gridSpan w:val="3"/>
            <w:shd w:val="clear" w:color="auto" w:fill="auto"/>
          </w:tcPr>
          <w:p w14:paraId="60FBCFE1" w14:textId="6987673E" w:rsidR="00D734CD" w:rsidRPr="00E22696" w:rsidRDefault="00444195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Глушакова Светлана Владимировна</w:t>
            </w:r>
          </w:p>
        </w:tc>
        <w:tc>
          <w:tcPr>
            <w:tcW w:w="4738" w:type="dxa"/>
            <w:shd w:val="clear" w:color="auto" w:fill="auto"/>
          </w:tcPr>
          <w:p w14:paraId="3762D4FD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биологии</w:t>
            </w:r>
          </w:p>
        </w:tc>
      </w:tr>
      <w:tr w:rsidR="00D734CD" w:rsidRPr="00E22696" w14:paraId="5CF34EE5" w14:textId="77777777" w:rsidTr="00E22696">
        <w:tc>
          <w:tcPr>
            <w:tcW w:w="9487" w:type="dxa"/>
            <w:gridSpan w:val="4"/>
            <w:shd w:val="clear" w:color="auto" w:fill="auto"/>
          </w:tcPr>
          <w:p w14:paraId="222ABF22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Физическая культура</w:t>
            </w:r>
          </w:p>
        </w:tc>
      </w:tr>
      <w:tr w:rsidR="00D734CD" w:rsidRPr="00E22696" w14:paraId="2FD4DC9A" w14:textId="77777777" w:rsidTr="00653699">
        <w:tc>
          <w:tcPr>
            <w:tcW w:w="4749" w:type="dxa"/>
            <w:gridSpan w:val="3"/>
            <w:shd w:val="clear" w:color="auto" w:fill="auto"/>
          </w:tcPr>
          <w:p w14:paraId="7D269555" w14:textId="5AF6F115" w:rsidR="00D734CD" w:rsidRPr="00E22696" w:rsidRDefault="002D2687" w:rsidP="00D7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Киселев Денис Сергеевич </w:t>
            </w:r>
          </w:p>
        </w:tc>
        <w:tc>
          <w:tcPr>
            <w:tcW w:w="4738" w:type="dxa"/>
            <w:shd w:val="clear" w:color="auto" w:fill="auto"/>
          </w:tcPr>
          <w:p w14:paraId="4C3BDE88" w14:textId="493742BE" w:rsidR="00D734CD" w:rsidRPr="00E22696" w:rsidRDefault="00E72124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</w:t>
            </w:r>
            <w:r w:rsidR="002D268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ОБЗР</w:t>
            </w:r>
          </w:p>
        </w:tc>
      </w:tr>
      <w:tr w:rsidR="00D734CD" w:rsidRPr="00E22696" w14:paraId="63C06D42" w14:textId="77777777" w:rsidTr="00653699">
        <w:tc>
          <w:tcPr>
            <w:tcW w:w="4749" w:type="dxa"/>
            <w:gridSpan w:val="3"/>
            <w:shd w:val="clear" w:color="auto" w:fill="auto"/>
          </w:tcPr>
          <w:p w14:paraId="141FC794" w14:textId="77777777" w:rsidR="00D734CD" w:rsidRPr="00E22696" w:rsidRDefault="00D734CD" w:rsidP="00D7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Чистова Юлия  Викторовна</w:t>
            </w:r>
          </w:p>
        </w:tc>
        <w:tc>
          <w:tcPr>
            <w:tcW w:w="4738" w:type="dxa"/>
            <w:shd w:val="clear" w:color="auto" w:fill="auto"/>
          </w:tcPr>
          <w:p w14:paraId="2238451F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bookmarkEnd w:id="4"/>
      <w:tr w:rsidR="00D734CD" w:rsidRPr="00E22696" w14:paraId="3954ADD3" w14:textId="77777777" w:rsidTr="00653699">
        <w:tc>
          <w:tcPr>
            <w:tcW w:w="4749" w:type="dxa"/>
            <w:gridSpan w:val="3"/>
            <w:shd w:val="clear" w:color="auto" w:fill="auto"/>
          </w:tcPr>
          <w:p w14:paraId="682C6340" w14:textId="77777777" w:rsidR="00D734CD" w:rsidRPr="00E22696" w:rsidRDefault="00D734CD" w:rsidP="00D7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Даньшина Галина Васильевна</w:t>
            </w:r>
          </w:p>
        </w:tc>
        <w:tc>
          <w:tcPr>
            <w:tcW w:w="4738" w:type="dxa"/>
            <w:shd w:val="clear" w:color="auto" w:fill="auto"/>
          </w:tcPr>
          <w:p w14:paraId="09E88C2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биологии</w:t>
            </w:r>
          </w:p>
        </w:tc>
      </w:tr>
      <w:tr w:rsidR="00D734CD" w:rsidRPr="00E22696" w14:paraId="2A60ED95" w14:textId="77777777" w:rsidTr="00E22696">
        <w:tc>
          <w:tcPr>
            <w:tcW w:w="9487" w:type="dxa"/>
            <w:gridSpan w:val="4"/>
            <w:shd w:val="clear" w:color="auto" w:fill="auto"/>
          </w:tcPr>
          <w:p w14:paraId="009D3758" w14:textId="13D3E5D8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lastRenderedPageBreak/>
              <w:t xml:space="preserve">Биология </w:t>
            </w:r>
          </w:p>
        </w:tc>
      </w:tr>
      <w:tr w:rsidR="00D734CD" w:rsidRPr="00E22696" w14:paraId="519C10F9" w14:textId="77777777" w:rsidTr="00E22696">
        <w:tc>
          <w:tcPr>
            <w:tcW w:w="4749" w:type="dxa"/>
            <w:gridSpan w:val="3"/>
            <w:shd w:val="clear" w:color="auto" w:fill="auto"/>
          </w:tcPr>
          <w:p w14:paraId="73495F28" w14:textId="578A05FC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ab/>
            </w:r>
            <w:r w:rsidR="00444195">
              <w:rPr>
                <w:rFonts w:ascii="Times New Roman" w:eastAsia="Calibri" w:hAnsi="Times New Roman" w:cs="Times New Roman"/>
                <w:sz w:val="28"/>
                <w:szCs w:val="28"/>
              </w:rPr>
              <w:t>Глушакова Светлана Владимировна</w:t>
            </w:r>
          </w:p>
        </w:tc>
        <w:tc>
          <w:tcPr>
            <w:tcW w:w="4738" w:type="dxa"/>
            <w:shd w:val="clear" w:color="auto" w:fill="auto"/>
          </w:tcPr>
          <w:p w14:paraId="60D47512" w14:textId="77777777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D734CD" w:rsidRPr="00E22696" w14:paraId="09EF504E" w14:textId="77777777" w:rsidTr="00E22696">
        <w:tc>
          <w:tcPr>
            <w:tcW w:w="4749" w:type="dxa"/>
            <w:gridSpan w:val="3"/>
            <w:shd w:val="clear" w:color="auto" w:fill="auto"/>
          </w:tcPr>
          <w:p w14:paraId="6B440DB3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Киселев Денис Сергеевич</w:t>
            </w:r>
          </w:p>
        </w:tc>
        <w:tc>
          <w:tcPr>
            <w:tcW w:w="4738" w:type="dxa"/>
            <w:shd w:val="clear" w:color="auto" w:fill="auto"/>
          </w:tcPr>
          <w:p w14:paraId="2CCE85CA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географии</w:t>
            </w:r>
          </w:p>
        </w:tc>
      </w:tr>
      <w:tr w:rsidR="00D734CD" w:rsidRPr="00E22696" w14:paraId="45847E56" w14:textId="77777777" w:rsidTr="00E22696">
        <w:tc>
          <w:tcPr>
            <w:tcW w:w="4749" w:type="dxa"/>
            <w:gridSpan w:val="3"/>
            <w:shd w:val="clear" w:color="auto" w:fill="auto"/>
          </w:tcPr>
          <w:p w14:paraId="3CE88379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Даньшина Галина Васильевна </w:t>
            </w:r>
          </w:p>
        </w:tc>
        <w:tc>
          <w:tcPr>
            <w:tcW w:w="4738" w:type="dxa"/>
            <w:shd w:val="clear" w:color="auto" w:fill="auto"/>
          </w:tcPr>
          <w:p w14:paraId="3F088935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химии</w:t>
            </w:r>
          </w:p>
        </w:tc>
      </w:tr>
      <w:tr w:rsidR="00D734CD" w:rsidRPr="00E22696" w14:paraId="2C035FA2" w14:textId="77777777" w:rsidTr="00E22696">
        <w:tc>
          <w:tcPr>
            <w:tcW w:w="9487" w:type="dxa"/>
            <w:gridSpan w:val="4"/>
            <w:shd w:val="clear" w:color="auto" w:fill="auto"/>
          </w:tcPr>
          <w:p w14:paraId="06EF790B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История </w:t>
            </w:r>
          </w:p>
        </w:tc>
      </w:tr>
      <w:tr w:rsidR="00D734CD" w:rsidRPr="00E22696" w14:paraId="148B0A66" w14:textId="77777777" w:rsidTr="00E22696">
        <w:tc>
          <w:tcPr>
            <w:tcW w:w="4749" w:type="dxa"/>
            <w:gridSpan w:val="3"/>
            <w:shd w:val="clear" w:color="auto" w:fill="auto"/>
          </w:tcPr>
          <w:p w14:paraId="18788C04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Крикунова Елена Николаевна </w:t>
            </w:r>
          </w:p>
        </w:tc>
        <w:tc>
          <w:tcPr>
            <w:tcW w:w="4738" w:type="dxa"/>
            <w:shd w:val="clear" w:color="auto" w:fill="auto"/>
          </w:tcPr>
          <w:p w14:paraId="63A037D6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7254E56E" w14:textId="77777777" w:rsidTr="00E22696">
        <w:tc>
          <w:tcPr>
            <w:tcW w:w="4749" w:type="dxa"/>
            <w:gridSpan w:val="3"/>
            <w:shd w:val="clear" w:color="auto" w:fill="auto"/>
          </w:tcPr>
          <w:p w14:paraId="351AB5F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Исакова Людмила Геннадьевна </w:t>
            </w:r>
          </w:p>
        </w:tc>
        <w:tc>
          <w:tcPr>
            <w:tcW w:w="4738" w:type="dxa"/>
            <w:shd w:val="clear" w:color="auto" w:fill="auto"/>
          </w:tcPr>
          <w:p w14:paraId="5CC45099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60E7467F" w14:textId="77777777" w:rsidTr="00E22696">
        <w:tc>
          <w:tcPr>
            <w:tcW w:w="4729" w:type="dxa"/>
            <w:gridSpan w:val="2"/>
            <w:shd w:val="clear" w:color="auto" w:fill="auto"/>
          </w:tcPr>
          <w:p w14:paraId="3DF2A3B9" w14:textId="5CEA7E6E" w:rsidR="00D734CD" w:rsidRPr="00E22696" w:rsidRDefault="00444195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Мутовчий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Валентина Андреевна</w:t>
            </w:r>
          </w:p>
        </w:tc>
        <w:tc>
          <w:tcPr>
            <w:tcW w:w="4758" w:type="dxa"/>
            <w:gridSpan w:val="2"/>
            <w:shd w:val="clear" w:color="auto" w:fill="auto"/>
          </w:tcPr>
          <w:p w14:paraId="207FC64D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истории</w:t>
            </w:r>
          </w:p>
        </w:tc>
      </w:tr>
      <w:tr w:rsidR="00D734CD" w:rsidRPr="00E22696" w14:paraId="4181E3B2" w14:textId="77777777" w:rsidTr="00E22696">
        <w:tc>
          <w:tcPr>
            <w:tcW w:w="9487" w:type="dxa"/>
            <w:gridSpan w:val="4"/>
            <w:shd w:val="clear" w:color="auto" w:fill="auto"/>
          </w:tcPr>
          <w:p w14:paraId="23885DC4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Литература</w:t>
            </w:r>
          </w:p>
        </w:tc>
      </w:tr>
      <w:tr w:rsidR="00D734CD" w:rsidRPr="00E22696" w14:paraId="3CB5AE3C" w14:textId="77777777" w:rsidTr="00E22696">
        <w:tc>
          <w:tcPr>
            <w:tcW w:w="4749" w:type="dxa"/>
            <w:gridSpan w:val="3"/>
            <w:shd w:val="clear" w:color="auto" w:fill="auto"/>
          </w:tcPr>
          <w:p w14:paraId="2F09060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Гаджиумарова</w:t>
            </w:r>
            <w:proofErr w:type="spellEnd"/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Эльнара </w:t>
            </w:r>
          </w:p>
          <w:p w14:paraId="0839C0C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   </w:t>
            </w:r>
            <w:proofErr w:type="spellStart"/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Мурадалиевна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14:paraId="2AA5FBB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D734CD" w:rsidRPr="00E22696" w14:paraId="5262C939" w14:textId="77777777" w:rsidTr="00E22696">
        <w:tc>
          <w:tcPr>
            <w:tcW w:w="4749" w:type="dxa"/>
            <w:gridSpan w:val="3"/>
            <w:shd w:val="clear" w:color="auto" w:fill="auto"/>
          </w:tcPr>
          <w:p w14:paraId="4F112CC4" w14:textId="7A8A4466" w:rsidR="00D734CD" w:rsidRPr="00E22696" w:rsidRDefault="00E72124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Сидорова Ольга Сергеевна</w:t>
            </w:r>
          </w:p>
        </w:tc>
        <w:tc>
          <w:tcPr>
            <w:tcW w:w="4738" w:type="dxa"/>
            <w:shd w:val="clear" w:color="auto" w:fill="auto"/>
          </w:tcPr>
          <w:p w14:paraId="60EF2B73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D734CD" w:rsidRPr="00E22696" w14:paraId="6B1CB029" w14:textId="77777777" w:rsidTr="00E22696">
        <w:tc>
          <w:tcPr>
            <w:tcW w:w="4749" w:type="dxa"/>
            <w:gridSpan w:val="3"/>
            <w:shd w:val="clear" w:color="auto" w:fill="auto"/>
          </w:tcPr>
          <w:p w14:paraId="32CE5F8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Часовских Алена </w:t>
            </w:r>
          </w:p>
          <w:p w14:paraId="3232C2DD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Вячеславовна</w:t>
            </w:r>
          </w:p>
        </w:tc>
        <w:tc>
          <w:tcPr>
            <w:tcW w:w="4738" w:type="dxa"/>
            <w:shd w:val="clear" w:color="auto" w:fill="auto"/>
          </w:tcPr>
          <w:p w14:paraId="606A5A7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D734CD" w:rsidRPr="00E22696" w14:paraId="5F977639" w14:textId="77777777" w:rsidTr="00E22696">
        <w:tc>
          <w:tcPr>
            <w:tcW w:w="9487" w:type="dxa"/>
            <w:gridSpan w:val="4"/>
            <w:shd w:val="clear" w:color="auto" w:fill="auto"/>
          </w:tcPr>
          <w:p w14:paraId="469F128D" w14:textId="77777777" w:rsidR="00D734CD" w:rsidRPr="00653699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Химия </w:t>
            </w:r>
          </w:p>
        </w:tc>
      </w:tr>
      <w:tr w:rsidR="00D734CD" w:rsidRPr="00E22696" w14:paraId="73414CC3" w14:textId="77777777" w:rsidTr="00E22696">
        <w:tc>
          <w:tcPr>
            <w:tcW w:w="4749" w:type="dxa"/>
            <w:gridSpan w:val="3"/>
            <w:shd w:val="clear" w:color="auto" w:fill="auto"/>
          </w:tcPr>
          <w:p w14:paraId="509F6217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Даньшина Галина Васильевна </w:t>
            </w:r>
          </w:p>
        </w:tc>
        <w:tc>
          <w:tcPr>
            <w:tcW w:w="4738" w:type="dxa"/>
            <w:shd w:val="clear" w:color="auto" w:fill="auto"/>
          </w:tcPr>
          <w:p w14:paraId="0D82F017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химии</w:t>
            </w:r>
          </w:p>
        </w:tc>
      </w:tr>
      <w:tr w:rsidR="00D734CD" w:rsidRPr="00E22696" w14:paraId="4D024819" w14:textId="77777777" w:rsidTr="00E22696">
        <w:tc>
          <w:tcPr>
            <w:tcW w:w="4749" w:type="dxa"/>
            <w:gridSpan w:val="3"/>
            <w:shd w:val="clear" w:color="auto" w:fill="auto"/>
          </w:tcPr>
          <w:p w14:paraId="2B2ACDB3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Лавринович Ядвига Васильевна </w:t>
            </w:r>
          </w:p>
        </w:tc>
        <w:tc>
          <w:tcPr>
            <w:tcW w:w="4738" w:type="dxa"/>
            <w:shd w:val="clear" w:color="auto" w:fill="auto"/>
          </w:tcPr>
          <w:p w14:paraId="2422256B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физики</w:t>
            </w:r>
          </w:p>
        </w:tc>
      </w:tr>
      <w:tr w:rsidR="00D734CD" w:rsidRPr="00E22696" w14:paraId="306C7EE1" w14:textId="77777777" w:rsidTr="00E22696">
        <w:tc>
          <w:tcPr>
            <w:tcW w:w="4749" w:type="dxa"/>
            <w:gridSpan w:val="3"/>
            <w:shd w:val="clear" w:color="auto" w:fill="auto"/>
          </w:tcPr>
          <w:p w14:paraId="6B94B2D5" w14:textId="37F6C75B" w:rsidR="00D734CD" w:rsidRPr="00E22696" w:rsidRDefault="00444195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Глушакова Светлана Владимировна</w:t>
            </w:r>
          </w:p>
        </w:tc>
        <w:tc>
          <w:tcPr>
            <w:tcW w:w="4738" w:type="dxa"/>
            <w:shd w:val="clear" w:color="auto" w:fill="auto"/>
          </w:tcPr>
          <w:p w14:paraId="429D87B8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биологии</w:t>
            </w:r>
          </w:p>
        </w:tc>
      </w:tr>
      <w:tr w:rsidR="00D734CD" w:rsidRPr="00E22696" w14:paraId="00536DC9" w14:textId="77777777" w:rsidTr="00E22696">
        <w:tc>
          <w:tcPr>
            <w:tcW w:w="9487" w:type="dxa"/>
            <w:gridSpan w:val="4"/>
            <w:shd w:val="clear" w:color="auto" w:fill="auto"/>
          </w:tcPr>
          <w:p w14:paraId="4D4C39D5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Технология </w:t>
            </w:r>
          </w:p>
        </w:tc>
      </w:tr>
      <w:tr w:rsidR="00D734CD" w:rsidRPr="00E22696" w14:paraId="47F66B6C" w14:textId="77777777" w:rsidTr="00E22696">
        <w:tc>
          <w:tcPr>
            <w:tcW w:w="4749" w:type="dxa"/>
            <w:gridSpan w:val="3"/>
            <w:shd w:val="clear" w:color="auto" w:fill="auto"/>
          </w:tcPr>
          <w:p w14:paraId="1BA75D7C" w14:textId="79CD7004" w:rsidR="00D734CD" w:rsidRPr="00E22696" w:rsidRDefault="00444195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Даньшина Галина Васильевна</w:t>
            </w:r>
          </w:p>
        </w:tc>
        <w:tc>
          <w:tcPr>
            <w:tcW w:w="4738" w:type="dxa"/>
            <w:shd w:val="clear" w:color="auto" w:fill="auto"/>
          </w:tcPr>
          <w:p w14:paraId="7EBA30FE" w14:textId="6D4B363D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</w:t>
            </w:r>
            <w:r w:rsidR="002D268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труда (</w:t>
            </w: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технологи</w:t>
            </w:r>
            <w:r w:rsidR="002D268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я)</w:t>
            </w:r>
          </w:p>
        </w:tc>
      </w:tr>
      <w:tr w:rsidR="00D734CD" w:rsidRPr="00E22696" w14:paraId="2CB3D8CA" w14:textId="77777777" w:rsidTr="00E22696">
        <w:tc>
          <w:tcPr>
            <w:tcW w:w="4749" w:type="dxa"/>
            <w:gridSpan w:val="3"/>
            <w:shd w:val="clear" w:color="auto" w:fill="auto"/>
          </w:tcPr>
          <w:p w14:paraId="5383DE7B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Макагонова Марина Алексеевна</w:t>
            </w:r>
          </w:p>
        </w:tc>
        <w:tc>
          <w:tcPr>
            <w:tcW w:w="4738" w:type="dxa"/>
            <w:shd w:val="clear" w:color="auto" w:fill="auto"/>
          </w:tcPr>
          <w:p w14:paraId="04FB032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  <w:tr w:rsidR="00D734CD" w:rsidRPr="00E22696" w14:paraId="69B04E91" w14:textId="77777777" w:rsidTr="00E22696">
        <w:tc>
          <w:tcPr>
            <w:tcW w:w="4749" w:type="dxa"/>
            <w:gridSpan w:val="3"/>
            <w:shd w:val="clear" w:color="auto" w:fill="auto"/>
          </w:tcPr>
          <w:p w14:paraId="0A908205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Алехина Маргарита Сергеевна</w:t>
            </w:r>
          </w:p>
        </w:tc>
        <w:tc>
          <w:tcPr>
            <w:tcW w:w="4738" w:type="dxa"/>
            <w:shd w:val="clear" w:color="auto" w:fill="auto"/>
          </w:tcPr>
          <w:p w14:paraId="64D8BBFA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технологии</w:t>
            </w:r>
          </w:p>
        </w:tc>
      </w:tr>
      <w:tr w:rsidR="00D734CD" w:rsidRPr="00E22696" w14:paraId="75099DCE" w14:textId="77777777" w:rsidTr="00E22696">
        <w:tc>
          <w:tcPr>
            <w:tcW w:w="9487" w:type="dxa"/>
            <w:gridSpan w:val="4"/>
            <w:shd w:val="clear" w:color="auto" w:fill="auto"/>
          </w:tcPr>
          <w:p w14:paraId="2BC30E55" w14:textId="77777777" w:rsidR="00D734CD" w:rsidRPr="00653699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Экология </w:t>
            </w:r>
          </w:p>
        </w:tc>
      </w:tr>
      <w:tr w:rsidR="00D734CD" w:rsidRPr="00E22696" w14:paraId="19A5E2B7" w14:textId="77777777" w:rsidTr="00E22696">
        <w:tc>
          <w:tcPr>
            <w:tcW w:w="4749" w:type="dxa"/>
            <w:gridSpan w:val="3"/>
            <w:shd w:val="clear" w:color="auto" w:fill="auto"/>
          </w:tcPr>
          <w:p w14:paraId="0CF7DA41" w14:textId="086CC388" w:rsidR="00D734CD" w:rsidRPr="00E22696" w:rsidRDefault="00444195" w:rsidP="004441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Глушакова Светлана Васильевна </w:t>
            </w:r>
          </w:p>
        </w:tc>
        <w:tc>
          <w:tcPr>
            <w:tcW w:w="4738" w:type="dxa"/>
            <w:shd w:val="clear" w:color="auto" w:fill="auto"/>
          </w:tcPr>
          <w:p w14:paraId="1B7CB12E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биологии</w:t>
            </w:r>
          </w:p>
        </w:tc>
      </w:tr>
      <w:tr w:rsidR="00D734CD" w:rsidRPr="00E22696" w14:paraId="2B31DED9" w14:textId="77777777" w:rsidTr="00E22696">
        <w:tc>
          <w:tcPr>
            <w:tcW w:w="4749" w:type="dxa"/>
            <w:gridSpan w:val="3"/>
            <w:shd w:val="clear" w:color="auto" w:fill="auto"/>
          </w:tcPr>
          <w:p w14:paraId="0BF75861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Даньшина Галина Васильевна</w:t>
            </w:r>
          </w:p>
        </w:tc>
        <w:tc>
          <w:tcPr>
            <w:tcW w:w="4738" w:type="dxa"/>
            <w:shd w:val="clear" w:color="auto" w:fill="auto"/>
          </w:tcPr>
          <w:p w14:paraId="2B06492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химии</w:t>
            </w:r>
          </w:p>
        </w:tc>
      </w:tr>
      <w:tr w:rsidR="00D734CD" w:rsidRPr="00E22696" w14:paraId="6B80A4D5" w14:textId="77777777" w:rsidTr="00E22696">
        <w:tc>
          <w:tcPr>
            <w:tcW w:w="4749" w:type="dxa"/>
            <w:gridSpan w:val="3"/>
            <w:shd w:val="clear" w:color="auto" w:fill="auto"/>
          </w:tcPr>
          <w:p w14:paraId="333EF7B6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Киселев Денис Сергеевич</w:t>
            </w:r>
          </w:p>
        </w:tc>
        <w:tc>
          <w:tcPr>
            <w:tcW w:w="4738" w:type="dxa"/>
            <w:shd w:val="clear" w:color="auto" w:fill="auto"/>
          </w:tcPr>
          <w:p w14:paraId="11B1C288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географии</w:t>
            </w:r>
          </w:p>
        </w:tc>
      </w:tr>
      <w:tr w:rsidR="00D734CD" w:rsidRPr="00E22696" w14:paraId="6276C85B" w14:textId="77777777" w:rsidTr="00E22696">
        <w:tc>
          <w:tcPr>
            <w:tcW w:w="9487" w:type="dxa"/>
            <w:gridSpan w:val="4"/>
            <w:shd w:val="clear" w:color="auto" w:fill="auto"/>
          </w:tcPr>
          <w:p w14:paraId="41407FE2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Обществознание </w:t>
            </w:r>
          </w:p>
        </w:tc>
      </w:tr>
      <w:tr w:rsidR="00D734CD" w:rsidRPr="00E22696" w14:paraId="2C411806" w14:textId="77777777" w:rsidTr="00E22696">
        <w:tc>
          <w:tcPr>
            <w:tcW w:w="4749" w:type="dxa"/>
            <w:gridSpan w:val="3"/>
            <w:shd w:val="clear" w:color="auto" w:fill="auto"/>
          </w:tcPr>
          <w:p w14:paraId="01F1414D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Крикунова Елена Николаевна </w:t>
            </w:r>
          </w:p>
        </w:tc>
        <w:tc>
          <w:tcPr>
            <w:tcW w:w="4738" w:type="dxa"/>
            <w:shd w:val="clear" w:color="auto" w:fill="auto"/>
          </w:tcPr>
          <w:p w14:paraId="1F62CC37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28DE0FE9" w14:textId="77777777" w:rsidTr="00E22696">
        <w:tc>
          <w:tcPr>
            <w:tcW w:w="4749" w:type="dxa"/>
            <w:gridSpan w:val="3"/>
            <w:shd w:val="clear" w:color="auto" w:fill="auto"/>
          </w:tcPr>
          <w:p w14:paraId="584377F1" w14:textId="4F95E690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Исакова Людмила Геннадьевна </w:t>
            </w:r>
          </w:p>
        </w:tc>
        <w:tc>
          <w:tcPr>
            <w:tcW w:w="4738" w:type="dxa"/>
            <w:shd w:val="clear" w:color="auto" w:fill="auto"/>
          </w:tcPr>
          <w:p w14:paraId="2F5D499E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истории</w:t>
            </w:r>
          </w:p>
        </w:tc>
      </w:tr>
      <w:tr w:rsidR="00D734CD" w:rsidRPr="00E22696" w14:paraId="2FF57ABA" w14:textId="77777777" w:rsidTr="00E22696">
        <w:tc>
          <w:tcPr>
            <w:tcW w:w="4749" w:type="dxa"/>
            <w:gridSpan w:val="3"/>
            <w:shd w:val="clear" w:color="auto" w:fill="auto"/>
          </w:tcPr>
          <w:p w14:paraId="6A152B7E" w14:textId="706BA615" w:rsidR="00D734CD" w:rsidRPr="00E22696" w:rsidRDefault="00D734CD" w:rsidP="00D73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</w:t>
            </w:r>
            <w:proofErr w:type="spellStart"/>
            <w:r w:rsidR="00444195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Мутовчий</w:t>
            </w:r>
            <w:proofErr w:type="spellEnd"/>
            <w:r w:rsidR="00444195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Валентина Андреевна </w:t>
            </w:r>
          </w:p>
        </w:tc>
        <w:tc>
          <w:tcPr>
            <w:tcW w:w="4738" w:type="dxa"/>
            <w:shd w:val="clear" w:color="auto" w:fill="auto"/>
          </w:tcPr>
          <w:p w14:paraId="49327669" w14:textId="77777777" w:rsidR="00D734CD" w:rsidRPr="00E22696" w:rsidRDefault="00D734CD" w:rsidP="00D73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        Учитель истории</w:t>
            </w:r>
          </w:p>
        </w:tc>
      </w:tr>
      <w:tr w:rsidR="00D734CD" w:rsidRPr="00E22696" w14:paraId="6DF2E3E4" w14:textId="77777777" w:rsidTr="00E22696">
        <w:tc>
          <w:tcPr>
            <w:tcW w:w="9487" w:type="dxa"/>
            <w:gridSpan w:val="4"/>
            <w:shd w:val="clear" w:color="auto" w:fill="auto"/>
          </w:tcPr>
          <w:p w14:paraId="77721094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Физика </w:t>
            </w:r>
          </w:p>
        </w:tc>
      </w:tr>
      <w:tr w:rsidR="00D734CD" w:rsidRPr="00E22696" w14:paraId="384A34A5" w14:textId="77777777" w:rsidTr="00E22696">
        <w:tc>
          <w:tcPr>
            <w:tcW w:w="4749" w:type="dxa"/>
            <w:gridSpan w:val="3"/>
            <w:shd w:val="clear" w:color="auto" w:fill="auto"/>
          </w:tcPr>
          <w:p w14:paraId="1A1D91D9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Лавринович Ядвига Васильевна </w:t>
            </w:r>
          </w:p>
        </w:tc>
        <w:tc>
          <w:tcPr>
            <w:tcW w:w="4738" w:type="dxa"/>
            <w:shd w:val="clear" w:color="auto" w:fill="auto"/>
          </w:tcPr>
          <w:p w14:paraId="7B70FA96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физики</w:t>
            </w:r>
          </w:p>
        </w:tc>
      </w:tr>
      <w:tr w:rsidR="00D734CD" w:rsidRPr="00E22696" w14:paraId="441E0DC5" w14:textId="77777777" w:rsidTr="00E22696">
        <w:tc>
          <w:tcPr>
            <w:tcW w:w="4749" w:type="dxa"/>
            <w:gridSpan w:val="3"/>
            <w:shd w:val="clear" w:color="auto" w:fill="auto"/>
          </w:tcPr>
          <w:p w14:paraId="11D26401" w14:textId="6DBE0292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Губарева </w:t>
            </w:r>
            <w:r w:rsidR="00444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И</w:t>
            </w: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рина Петровна </w:t>
            </w:r>
          </w:p>
        </w:tc>
        <w:tc>
          <w:tcPr>
            <w:tcW w:w="4738" w:type="dxa"/>
            <w:shd w:val="clear" w:color="auto" w:fill="auto"/>
          </w:tcPr>
          <w:p w14:paraId="4F532778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tr w:rsidR="00D734CD" w:rsidRPr="00E22696" w14:paraId="75A6B9DC" w14:textId="77777777" w:rsidTr="00E22696">
        <w:tc>
          <w:tcPr>
            <w:tcW w:w="4749" w:type="dxa"/>
            <w:gridSpan w:val="3"/>
            <w:shd w:val="clear" w:color="auto" w:fill="auto"/>
          </w:tcPr>
          <w:p w14:paraId="50031CFA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Даньшина Галина Васильевна </w:t>
            </w:r>
          </w:p>
        </w:tc>
        <w:tc>
          <w:tcPr>
            <w:tcW w:w="4738" w:type="dxa"/>
            <w:shd w:val="clear" w:color="auto" w:fill="auto"/>
          </w:tcPr>
          <w:p w14:paraId="227B7791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химии</w:t>
            </w:r>
          </w:p>
        </w:tc>
      </w:tr>
      <w:tr w:rsidR="00D734CD" w:rsidRPr="00E22696" w14:paraId="47006530" w14:textId="77777777" w:rsidTr="00E22696">
        <w:tc>
          <w:tcPr>
            <w:tcW w:w="9487" w:type="dxa"/>
            <w:gridSpan w:val="4"/>
            <w:shd w:val="clear" w:color="auto" w:fill="auto"/>
          </w:tcPr>
          <w:p w14:paraId="18351201" w14:textId="77777777" w:rsidR="00D734CD" w:rsidRPr="00653699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ОБЖ </w:t>
            </w:r>
          </w:p>
        </w:tc>
      </w:tr>
      <w:tr w:rsidR="00D734CD" w:rsidRPr="00E22696" w14:paraId="20C1CA87" w14:textId="77777777" w:rsidTr="00E22696">
        <w:tc>
          <w:tcPr>
            <w:tcW w:w="4749" w:type="dxa"/>
            <w:gridSpan w:val="3"/>
            <w:shd w:val="clear" w:color="auto" w:fill="auto"/>
          </w:tcPr>
          <w:p w14:paraId="7536BE72" w14:textId="2E83031F" w:rsidR="00D734CD" w:rsidRPr="00E22696" w:rsidRDefault="002662C3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Васильева Кристина Александровна </w:t>
            </w:r>
          </w:p>
        </w:tc>
        <w:tc>
          <w:tcPr>
            <w:tcW w:w="4738" w:type="dxa"/>
            <w:shd w:val="clear" w:color="auto" w:fill="auto"/>
          </w:tcPr>
          <w:p w14:paraId="50351DB7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tr w:rsidR="00D734CD" w:rsidRPr="00E22696" w14:paraId="49704B39" w14:textId="77777777" w:rsidTr="00E22696">
        <w:tc>
          <w:tcPr>
            <w:tcW w:w="4749" w:type="dxa"/>
            <w:gridSpan w:val="3"/>
            <w:shd w:val="clear" w:color="auto" w:fill="auto"/>
          </w:tcPr>
          <w:p w14:paraId="458356BD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Чистова Юлия Викторовна </w:t>
            </w:r>
          </w:p>
        </w:tc>
        <w:tc>
          <w:tcPr>
            <w:tcW w:w="4738" w:type="dxa"/>
            <w:shd w:val="clear" w:color="auto" w:fill="auto"/>
          </w:tcPr>
          <w:p w14:paraId="5AA36541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tr w:rsidR="00D734CD" w:rsidRPr="00E22696" w14:paraId="1F9CDD85" w14:textId="77777777" w:rsidTr="00E22696">
        <w:tc>
          <w:tcPr>
            <w:tcW w:w="4749" w:type="dxa"/>
            <w:gridSpan w:val="3"/>
            <w:shd w:val="clear" w:color="auto" w:fill="auto"/>
          </w:tcPr>
          <w:p w14:paraId="7402B706" w14:textId="351A6020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Величко </w:t>
            </w:r>
            <w:r w:rsidR="00E7212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Станислав </w:t>
            </w:r>
            <w:proofErr w:type="spellStart"/>
            <w:r w:rsidR="00E7212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Алесеевич</w:t>
            </w:r>
            <w:proofErr w:type="spellEnd"/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273461E9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технологии</w:t>
            </w:r>
          </w:p>
        </w:tc>
      </w:tr>
      <w:tr w:rsidR="00D734CD" w:rsidRPr="00E22696" w14:paraId="55B0B7B7" w14:textId="77777777" w:rsidTr="00E22696">
        <w:tc>
          <w:tcPr>
            <w:tcW w:w="9487" w:type="dxa"/>
            <w:gridSpan w:val="4"/>
            <w:shd w:val="clear" w:color="auto" w:fill="auto"/>
          </w:tcPr>
          <w:p w14:paraId="5FEB01CB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Право </w:t>
            </w:r>
          </w:p>
        </w:tc>
      </w:tr>
      <w:tr w:rsidR="00D734CD" w:rsidRPr="00E22696" w14:paraId="2D57F1C9" w14:textId="77777777" w:rsidTr="00E22696">
        <w:tc>
          <w:tcPr>
            <w:tcW w:w="4749" w:type="dxa"/>
            <w:gridSpan w:val="3"/>
            <w:shd w:val="clear" w:color="auto" w:fill="auto"/>
          </w:tcPr>
          <w:p w14:paraId="7784C1B1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Крикунова Елена Николаевна </w:t>
            </w:r>
          </w:p>
        </w:tc>
        <w:tc>
          <w:tcPr>
            <w:tcW w:w="4738" w:type="dxa"/>
            <w:shd w:val="clear" w:color="auto" w:fill="auto"/>
          </w:tcPr>
          <w:p w14:paraId="3B0797D1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2642C4A8" w14:textId="77777777" w:rsidTr="00220DB4">
        <w:trPr>
          <w:trHeight w:val="401"/>
        </w:trPr>
        <w:tc>
          <w:tcPr>
            <w:tcW w:w="4749" w:type="dxa"/>
            <w:gridSpan w:val="3"/>
            <w:shd w:val="clear" w:color="auto" w:fill="auto"/>
          </w:tcPr>
          <w:p w14:paraId="21E38317" w14:textId="4D0AC89D" w:rsidR="00D734CD" w:rsidRPr="00E22696" w:rsidRDefault="002662C3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Мутовчий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Валентина Андреевна</w:t>
            </w:r>
            <w:r w:rsidR="00D734CD"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6A26E787" w14:textId="77777777" w:rsidR="00D734CD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истории</w:t>
            </w:r>
          </w:p>
          <w:p w14:paraId="3028BF61" w14:textId="63BD244F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734CD" w:rsidRPr="00E22696" w14:paraId="4DED4E12" w14:textId="77777777" w:rsidTr="00E22696">
        <w:trPr>
          <w:trHeight w:val="255"/>
        </w:trPr>
        <w:tc>
          <w:tcPr>
            <w:tcW w:w="4749" w:type="dxa"/>
            <w:gridSpan w:val="3"/>
            <w:shd w:val="clear" w:color="auto" w:fill="auto"/>
          </w:tcPr>
          <w:p w14:paraId="2C6F30FD" w14:textId="1C18E376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220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lastRenderedPageBreak/>
              <w:t>Исакова Людмила Геннадьевна</w:t>
            </w:r>
          </w:p>
        </w:tc>
        <w:tc>
          <w:tcPr>
            <w:tcW w:w="4738" w:type="dxa"/>
            <w:shd w:val="clear" w:color="auto" w:fill="auto"/>
          </w:tcPr>
          <w:p w14:paraId="40B72AAF" w14:textId="706C3842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20DB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истории</w:t>
            </w:r>
          </w:p>
        </w:tc>
      </w:tr>
      <w:tr w:rsidR="00D734CD" w:rsidRPr="00E22696" w14:paraId="2A30FAA8" w14:textId="77777777" w:rsidTr="00E22696">
        <w:tc>
          <w:tcPr>
            <w:tcW w:w="9487" w:type="dxa"/>
            <w:gridSpan w:val="4"/>
            <w:shd w:val="clear" w:color="auto" w:fill="auto"/>
          </w:tcPr>
          <w:p w14:paraId="6A7F2164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Информатика и ИКТ</w:t>
            </w:r>
          </w:p>
        </w:tc>
      </w:tr>
      <w:tr w:rsidR="00D734CD" w:rsidRPr="00E22696" w14:paraId="28A50E4D" w14:textId="77777777" w:rsidTr="00E22696">
        <w:tc>
          <w:tcPr>
            <w:tcW w:w="4749" w:type="dxa"/>
            <w:gridSpan w:val="3"/>
            <w:shd w:val="clear" w:color="auto" w:fill="auto"/>
          </w:tcPr>
          <w:p w14:paraId="340CC624" w14:textId="491C892F" w:rsidR="00D734CD" w:rsidRPr="00E22696" w:rsidRDefault="002662C3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Губарева Ирина Петровна</w:t>
            </w:r>
          </w:p>
        </w:tc>
        <w:tc>
          <w:tcPr>
            <w:tcW w:w="4738" w:type="dxa"/>
            <w:shd w:val="clear" w:color="auto" w:fill="auto"/>
          </w:tcPr>
          <w:p w14:paraId="691A1503" w14:textId="77777777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D734CD" w:rsidRPr="00E22696" w14:paraId="4F3928D8" w14:textId="77777777" w:rsidTr="00E22696">
        <w:tc>
          <w:tcPr>
            <w:tcW w:w="4749" w:type="dxa"/>
            <w:gridSpan w:val="3"/>
            <w:shd w:val="clear" w:color="auto" w:fill="auto"/>
          </w:tcPr>
          <w:p w14:paraId="5F225D43" w14:textId="12EB5D69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  <w:r w:rsidR="002662C3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о</w:t>
            </w: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госян Наталья </w:t>
            </w:r>
            <w:proofErr w:type="spellStart"/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Рубеновна</w:t>
            </w:r>
            <w:proofErr w:type="spellEnd"/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4460C382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tr w:rsidR="00D734CD" w:rsidRPr="00E22696" w14:paraId="1CE9E737" w14:textId="77777777" w:rsidTr="00E22696">
        <w:tc>
          <w:tcPr>
            <w:tcW w:w="4749" w:type="dxa"/>
            <w:gridSpan w:val="3"/>
            <w:shd w:val="clear" w:color="auto" w:fill="auto"/>
          </w:tcPr>
          <w:p w14:paraId="5EE0BF68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Мясникова Таисия Сергеевна</w:t>
            </w:r>
          </w:p>
        </w:tc>
        <w:tc>
          <w:tcPr>
            <w:tcW w:w="4738" w:type="dxa"/>
            <w:shd w:val="clear" w:color="auto" w:fill="auto"/>
          </w:tcPr>
          <w:p w14:paraId="6F1BE9EC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математики</w:t>
            </w:r>
          </w:p>
        </w:tc>
      </w:tr>
      <w:tr w:rsidR="00D734CD" w:rsidRPr="00E22696" w14:paraId="4D09DFA3" w14:textId="77777777" w:rsidTr="00E22696">
        <w:tc>
          <w:tcPr>
            <w:tcW w:w="9487" w:type="dxa"/>
            <w:gridSpan w:val="4"/>
            <w:shd w:val="clear" w:color="auto" w:fill="auto"/>
          </w:tcPr>
          <w:p w14:paraId="5457F2C9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Экономика </w:t>
            </w:r>
          </w:p>
        </w:tc>
      </w:tr>
      <w:tr w:rsidR="00D734CD" w:rsidRPr="00E22696" w14:paraId="4E1D112D" w14:textId="77777777" w:rsidTr="00E22696">
        <w:tc>
          <w:tcPr>
            <w:tcW w:w="4717" w:type="dxa"/>
            <w:shd w:val="clear" w:color="auto" w:fill="auto"/>
          </w:tcPr>
          <w:p w14:paraId="0ED54928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Крикунова Елена Николаевна 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7644E50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471FA1C2" w14:textId="77777777" w:rsidTr="00E22696">
        <w:tc>
          <w:tcPr>
            <w:tcW w:w="4749" w:type="dxa"/>
            <w:gridSpan w:val="3"/>
            <w:shd w:val="clear" w:color="auto" w:fill="auto"/>
          </w:tcPr>
          <w:p w14:paraId="56774DB3" w14:textId="77D2B8A3" w:rsidR="00D734CD" w:rsidRPr="00E22696" w:rsidRDefault="002662C3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Мутовчий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Валентина Андреевна </w:t>
            </w:r>
            <w:r w:rsidR="00D734CD"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39ECA917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390837CF" w14:textId="77777777" w:rsidTr="00E22696">
        <w:tc>
          <w:tcPr>
            <w:tcW w:w="4749" w:type="dxa"/>
            <w:gridSpan w:val="3"/>
            <w:shd w:val="clear" w:color="auto" w:fill="auto"/>
          </w:tcPr>
          <w:p w14:paraId="238D777B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Исакова Людмила </w:t>
            </w:r>
            <w:proofErr w:type="spellStart"/>
            <w:r w:rsidRPr="00E22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Геннодьевна</w:t>
            </w:r>
            <w:proofErr w:type="spellEnd"/>
          </w:p>
        </w:tc>
        <w:tc>
          <w:tcPr>
            <w:tcW w:w="4738" w:type="dxa"/>
            <w:shd w:val="clear" w:color="auto" w:fill="auto"/>
          </w:tcPr>
          <w:p w14:paraId="052D61A9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Учитель истории </w:t>
            </w:r>
          </w:p>
        </w:tc>
      </w:tr>
      <w:tr w:rsidR="00D734CD" w:rsidRPr="00E22696" w14:paraId="5B85E191" w14:textId="77777777" w:rsidTr="00E22696">
        <w:tc>
          <w:tcPr>
            <w:tcW w:w="9487" w:type="dxa"/>
            <w:gridSpan w:val="4"/>
            <w:shd w:val="clear" w:color="auto" w:fill="auto"/>
          </w:tcPr>
          <w:p w14:paraId="0B51C882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Русский язык ( 4 классы)</w:t>
            </w:r>
          </w:p>
        </w:tc>
      </w:tr>
      <w:tr w:rsidR="00D734CD" w:rsidRPr="00E22696" w14:paraId="741C7A84" w14:textId="77777777" w:rsidTr="00E22696">
        <w:tc>
          <w:tcPr>
            <w:tcW w:w="4749" w:type="dxa"/>
            <w:gridSpan w:val="3"/>
            <w:shd w:val="clear" w:color="auto" w:fill="auto"/>
          </w:tcPr>
          <w:p w14:paraId="3A2B5650" w14:textId="1EE1D126" w:rsidR="00D734CD" w:rsidRPr="00E22696" w:rsidRDefault="002662C3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Кочурова Нелли Олеговна</w:t>
            </w:r>
            <w:r w:rsidR="00D734CD"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2B9AFE5A" w14:textId="77777777" w:rsidR="00D734CD" w:rsidRPr="00E22696" w:rsidRDefault="00D734CD" w:rsidP="00D734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D734CD" w:rsidRPr="00E22696" w14:paraId="0C9C1639" w14:textId="77777777" w:rsidTr="00E22696">
        <w:tc>
          <w:tcPr>
            <w:tcW w:w="4749" w:type="dxa"/>
            <w:gridSpan w:val="3"/>
            <w:shd w:val="clear" w:color="auto" w:fill="auto"/>
          </w:tcPr>
          <w:p w14:paraId="03950029" w14:textId="322EA702" w:rsidR="00D734CD" w:rsidRPr="00E22696" w:rsidRDefault="00E72124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Капитурова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Наталья Анатольевна</w:t>
            </w:r>
            <w:r w:rsidR="00D734CD"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0633CF15" w14:textId="77777777" w:rsidR="00D734CD" w:rsidRPr="00E22696" w:rsidRDefault="00D734CD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  <w:tr w:rsidR="00D734CD" w:rsidRPr="00E22696" w14:paraId="7A2DDB7F" w14:textId="77777777" w:rsidTr="002662C3">
        <w:trPr>
          <w:trHeight w:val="603"/>
        </w:trPr>
        <w:tc>
          <w:tcPr>
            <w:tcW w:w="4749" w:type="dxa"/>
            <w:gridSpan w:val="3"/>
            <w:shd w:val="clear" w:color="auto" w:fill="auto"/>
          </w:tcPr>
          <w:p w14:paraId="5B0D4805" w14:textId="2DEBE7C3" w:rsidR="00D734CD" w:rsidRPr="00E22696" w:rsidRDefault="002662C3" w:rsidP="00D7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Герасименко Елена Михайловна</w:t>
            </w:r>
            <w:r w:rsidR="00D734CD"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2790D450" w14:textId="48599333" w:rsidR="002662C3" w:rsidRPr="00E22696" w:rsidRDefault="00D734CD" w:rsidP="00266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  <w:tr w:rsidR="00D734CD" w:rsidRPr="00E22696" w14:paraId="65FE4685" w14:textId="77777777" w:rsidTr="00E22696">
        <w:tc>
          <w:tcPr>
            <w:tcW w:w="9487" w:type="dxa"/>
            <w:gridSpan w:val="4"/>
            <w:shd w:val="clear" w:color="auto" w:fill="auto"/>
          </w:tcPr>
          <w:p w14:paraId="4C4AA08E" w14:textId="77777777" w:rsidR="00D734CD" w:rsidRPr="00653699" w:rsidRDefault="00D734CD" w:rsidP="00D7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65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Математика (4 класс)</w:t>
            </w:r>
          </w:p>
        </w:tc>
      </w:tr>
      <w:tr w:rsidR="002662C3" w:rsidRPr="00E22696" w14:paraId="605DF884" w14:textId="77777777" w:rsidTr="00E22696">
        <w:tc>
          <w:tcPr>
            <w:tcW w:w="4749" w:type="dxa"/>
            <w:gridSpan w:val="3"/>
            <w:shd w:val="clear" w:color="auto" w:fill="auto"/>
          </w:tcPr>
          <w:p w14:paraId="66E43B79" w14:textId="01D067DC" w:rsidR="002662C3" w:rsidRPr="002662C3" w:rsidRDefault="002662C3" w:rsidP="0026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2C3">
              <w:rPr>
                <w:rFonts w:ascii="Times New Roman" w:hAnsi="Times New Roman" w:cs="Times New Roman"/>
                <w:sz w:val="28"/>
                <w:szCs w:val="28"/>
              </w:rPr>
              <w:t xml:space="preserve">Кочурова Нелли Олеговна </w:t>
            </w:r>
          </w:p>
        </w:tc>
        <w:tc>
          <w:tcPr>
            <w:tcW w:w="4738" w:type="dxa"/>
            <w:shd w:val="clear" w:color="auto" w:fill="auto"/>
          </w:tcPr>
          <w:p w14:paraId="5CCA8505" w14:textId="77777777" w:rsidR="002662C3" w:rsidRPr="00E22696" w:rsidRDefault="002662C3" w:rsidP="0026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  <w:tr w:rsidR="002662C3" w:rsidRPr="00E22696" w14:paraId="41F40665" w14:textId="77777777" w:rsidTr="00E22696">
        <w:tc>
          <w:tcPr>
            <w:tcW w:w="4749" w:type="dxa"/>
            <w:gridSpan w:val="3"/>
            <w:shd w:val="clear" w:color="auto" w:fill="auto"/>
          </w:tcPr>
          <w:p w14:paraId="1013C8C8" w14:textId="6E1B7D9A" w:rsidR="002662C3" w:rsidRPr="002662C3" w:rsidRDefault="00E72124" w:rsidP="0026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  <w:r w:rsidR="002662C3" w:rsidRPr="0026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620A588D" w14:textId="77777777" w:rsidR="002662C3" w:rsidRPr="00E22696" w:rsidRDefault="002662C3" w:rsidP="0026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  <w:tr w:rsidR="002662C3" w:rsidRPr="00E22696" w14:paraId="1EEE4F3B" w14:textId="77777777" w:rsidTr="00E22696">
        <w:tc>
          <w:tcPr>
            <w:tcW w:w="4749" w:type="dxa"/>
            <w:gridSpan w:val="3"/>
            <w:shd w:val="clear" w:color="auto" w:fill="auto"/>
          </w:tcPr>
          <w:p w14:paraId="49A61D1E" w14:textId="6114F782" w:rsidR="002662C3" w:rsidRPr="002662C3" w:rsidRDefault="002662C3" w:rsidP="00266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2C3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Елена Михайловна </w:t>
            </w:r>
          </w:p>
        </w:tc>
        <w:tc>
          <w:tcPr>
            <w:tcW w:w="4738" w:type="dxa"/>
            <w:shd w:val="clear" w:color="auto" w:fill="auto"/>
          </w:tcPr>
          <w:p w14:paraId="04B7EC3B" w14:textId="77777777" w:rsidR="002662C3" w:rsidRPr="00E22696" w:rsidRDefault="002662C3" w:rsidP="00266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2269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Учитель начальных классов</w:t>
            </w:r>
          </w:p>
        </w:tc>
      </w:tr>
    </w:tbl>
    <w:p w14:paraId="4EA328AE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14:paraId="645C6CA8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14:paraId="48C153E1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BBBB954" w14:textId="77777777"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bookmarkEnd w:id="0"/>
    <w:bookmarkEnd w:id="3"/>
    <w:p w14:paraId="52B32932" w14:textId="1538498C" w:rsidR="00E22696" w:rsidRDefault="002D2687" w:rsidP="00EC772E">
      <w:pPr>
        <w:tabs>
          <w:tab w:val="left" w:pos="8385"/>
        </w:tabs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Директор</w:t>
      </w:r>
      <w:r w:rsidR="00EC77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МБОУ СОШ №11 </w:t>
      </w:r>
      <w:proofErr w:type="spellStart"/>
      <w:r w:rsidR="00EC77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им.И.А</w:t>
      </w:r>
      <w:proofErr w:type="spellEnd"/>
      <w:r w:rsidR="00EC77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Бурмистрова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Малеева Н.В. </w:t>
      </w:r>
    </w:p>
    <w:p w14:paraId="3CA9DFFC" w14:textId="3FF891FA" w:rsidR="00EC772E" w:rsidRPr="00EC772E" w:rsidRDefault="00EC772E" w:rsidP="00EC772E">
      <w:pPr>
        <w:tabs>
          <w:tab w:val="left" w:pos="1305"/>
        </w:tabs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EC772E" w:rsidRPr="00EC772E" w:rsidSect="00EC772E">
          <w:pgSz w:w="11906" w:h="16838"/>
          <w:pgMar w:top="907" w:right="566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</w:p>
    <w:p w14:paraId="149FEF0A" w14:textId="4ED9EC46" w:rsidR="00367755" w:rsidRDefault="00367755" w:rsidP="00374BDB">
      <w:pPr>
        <w:tabs>
          <w:tab w:val="left" w:pos="2010"/>
        </w:tabs>
        <w:spacing w:after="0" w:line="240" w:lineRule="auto"/>
        <w:ind w:right="-143"/>
      </w:pPr>
    </w:p>
    <w:sectPr w:rsidR="00367755" w:rsidSect="008350A4">
      <w:headerReference w:type="default" r:id="rId6"/>
      <w:pgSz w:w="11906" w:h="16838"/>
      <w:pgMar w:top="907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4AE1" w14:textId="77777777" w:rsidR="0062406F" w:rsidRDefault="0062406F">
      <w:pPr>
        <w:spacing w:after="0" w:line="240" w:lineRule="auto"/>
      </w:pPr>
      <w:r>
        <w:separator/>
      </w:r>
    </w:p>
  </w:endnote>
  <w:endnote w:type="continuationSeparator" w:id="0">
    <w:p w14:paraId="2A22CBCD" w14:textId="77777777" w:rsidR="0062406F" w:rsidRDefault="0062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E92C" w14:textId="77777777" w:rsidR="0062406F" w:rsidRDefault="0062406F">
      <w:pPr>
        <w:spacing w:after="0" w:line="240" w:lineRule="auto"/>
      </w:pPr>
      <w:r>
        <w:separator/>
      </w:r>
    </w:p>
  </w:footnote>
  <w:footnote w:type="continuationSeparator" w:id="0">
    <w:p w14:paraId="143D40BF" w14:textId="77777777" w:rsidR="0062406F" w:rsidRDefault="0062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D67A" w14:textId="77777777" w:rsidR="005248E1" w:rsidRDefault="005248E1">
    <w:pPr>
      <w:pStyle w:val="a3"/>
    </w:pPr>
  </w:p>
  <w:p w14:paraId="43FAD7D8" w14:textId="77777777" w:rsidR="005248E1" w:rsidRDefault="00524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96"/>
    <w:rsid w:val="000818AC"/>
    <w:rsid w:val="00220DB4"/>
    <w:rsid w:val="0022137E"/>
    <w:rsid w:val="002662C3"/>
    <w:rsid w:val="002D2687"/>
    <w:rsid w:val="00367755"/>
    <w:rsid w:val="00374BDB"/>
    <w:rsid w:val="003A3984"/>
    <w:rsid w:val="00444195"/>
    <w:rsid w:val="005248E1"/>
    <w:rsid w:val="0062406F"/>
    <w:rsid w:val="006308E8"/>
    <w:rsid w:val="00653699"/>
    <w:rsid w:val="00710D98"/>
    <w:rsid w:val="0074281F"/>
    <w:rsid w:val="007608CC"/>
    <w:rsid w:val="007D63E6"/>
    <w:rsid w:val="00A946D9"/>
    <w:rsid w:val="00A96C3C"/>
    <w:rsid w:val="00AE562C"/>
    <w:rsid w:val="00BC26A2"/>
    <w:rsid w:val="00D244F5"/>
    <w:rsid w:val="00D734CD"/>
    <w:rsid w:val="00E22696"/>
    <w:rsid w:val="00E72124"/>
    <w:rsid w:val="00EB3BF2"/>
    <w:rsid w:val="00EC772E"/>
    <w:rsid w:val="00F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780"/>
  <w15:chartTrackingRefBased/>
  <w15:docId w15:val="{AC7782E2-1196-42CF-B11B-ABBE63D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6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6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2024-09-05T07:05:00Z</cp:lastPrinted>
  <dcterms:created xsi:type="dcterms:W3CDTF">2024-09-05T06:53:00Z</dcterms:created>
  <dcterms:modified xsi:type="dcterms:W3CDTF">2024-09-17T10:51:00Z</dcterms:modified>
</cp:coreProperties>
</file>